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9" w:rsidRDefault="009146CC" w:rsidP="009146CC">
      <w:pPr>
        <w:jc w:val="right"/>
      </w:pPr>
      <w:r>
        <w:t>№ в стартовом листе__________</w:t>
      </w:r>
    </w:p>
    <w:p w:rsidR="00D90998" w:rsidRDefault="00D90998" w:rsidP="00D90998">
      <w:pPr>
        <w:jc w:val="center"/>
      </w:pPr>
    </w:p>
    <w:p w:rsidR="00D90998" w:rsidRDefault="00D90998" w:rsidP="00D90998">
      <w:pPr>
        <w:jc w:val="center"/>
      </w:pPr>
    </w:p>
    <w:p w:rsidR="00D90998" w:rsidRDefault="00D90998" w:rsidP="00D90998">
      <w:pPr>
        <w:jc w:val="center"/>
      </w:pPr>
      <w:r w:rsidRPr="00D90998">
        <w:rPr>
          <w:b/>
        </w:rPr>
        <w:t>Свидетельство об отсутствии страхового  полиса</w:t>
      </w:r>
      <w:r>
        <w:t xml:space="preserve">. </w:t>
      </w:r>
    </w:p>
    <w:p w:rsidR="00D90998" w:rsidRDefault="00D90998" w:rsidP="00D90998">
      <w:pPr>
        <w:jc w:val="center"/>
      </w:pPr>
    </w:p>
    <w:p w:rsidR="00D90998" w:rsidRDefault="009146CC" w:rsidP="00D90998">
      <w:r w:rsidRPr="009146CC">
        <w:rPr>
          <w:b/>
        </w:rPr>
        <w:t>Яхта</w:t>
      </w:r>
      <w:r>
        <w:t xml:space="preserve"> (название)_____________________________________________________________________</w:t>
      </w:r>
    </w:p>
    <w:p w:rsidR="009146CC" w:rsidRDefault="009146CC" w:rsidP="00D90998">
      <w:r w:rsidRPr="009146CC">
        <w:rPr>
          <w:b/>
        </w:rPr>
        <w:t>№ на парусе (корпусе)</w:t>
      </w:r>
      <w:r>
        <w:t xml:space="preserve"> _______________________________________________________________</w:t>
      </w:r>
    </w:p>
    <w:p w:rsidR="009146CC" w:rsidRDefault="009146CC" w:rsidP="00D90998">
      <w:r w:rsidRPr="009146CC">
        <w:rPr>
          <w:b/>
        </w:rPr>
        <w:t>Рулевой</w:t>
      </w:r>
      <w:r>
        <w:t xml:space="preserve"> ___________________________________________________________________________</w:t>
      </w:r>
    </w:p>
    <w:p w:rsidR="009146CC" w:rsidRDefault="009146CC" w:rsidP="00D90998">
      <w:r w:rsidRPr="009146CC">
        <w:rPr>
          <w:b/>
        </w:rPr>
        <w:t>№ моб. тел.</w:t>
      </w:r>
      <w:r>
        <w:t>: +7-_____-______-___-___</w:t>
      </w:r>
    </w:p>
    <w:p w:rsidR="009146CC" w:rsidRDefault="002D4D58" w:rsidP="00D90998">
      <w:r>
        <w:t xml:space="preserve">       </w:t>
      </w:r>
      <w:r w:rsidR="00EF4868">
        <w:t>Я подтверждаю, что не имею страхового полиса гражданской ответственности перед третьими лицами.</w:t>
      </w:r>
    </w:p>
    <w:p w:rsidR="009146CC" w:rsidRDefault="002D4D58" w:rsidP="00D90998">
      <w:r>
        <w:t xml:space="preserve">      </w:t>
      </w:r>
      <w:bookmarkStart w:id="0" w:name="_GoBack"/>
      <w:bookmarkEnd w:id="0"/>
      <w:proofErr w:type="gramStart"/>
      <w:r w:rsidR="00D9061F">
        <w:t>Я с</w:t>
      </w:r>
      <w:r w:rsidR="009146CC">
        <w:t>огласен, что Организаторы и Судейская коллегия</w:t>
      </w:r>
      <w:r w:rsidR="004A046B">
        <w:t xml:space="preserve"> </w:t>
      </w:r>
      <w:r w:rsidR="009146CC">
        <w:t xml:space="preserve">(Гоночный комитет) не несут никакой гражданской и уголовной ответственности </w:t>
      </w:r>
      <w:r w:rsidR="000A0BF9">
        <w:t>за вред, причинённый по моей вине,</w:t>
      </w:r>
      <w:r w:rsidR="00EF4868">
        <w:t xml:space="preserve"> во время проведения регаты</w:t>
      </w:r>
      <w:r w:rsidR="000A0BF9">
        <w:t xml:space="preserve"> и п</w:t>
      </w:r>
      <w:r w:rsidR="009146CC">
        <w:t xml:space="preserve">ринимаю материальную ответственность </w:t>
      </w:r>
      <w:r w:rsidR="000A0BF9">
        <w:t>за утрату жизни, здоровья, полученные травмы и повреждения материальной части</w:t>
      </w:r>
      <w:r w:rsidR="009146CC">
        <w:t xml:space="preserve"> и обязуюсь</w:t>
      </w:r>
      <w:r w:rsidR="004A046B">
        <w:t xml:space="preserve"> о компенсации всех возникающих расходов, в том числе расходов на спасение, ремонт и лечение.</w:t>
      </w:r>
      <w:proofErr w:type="gramEnd"/>
    </w:p>
    <w:p w:rsidR="004A046B" w:rsidRDefault="004A046B" w:rsidP="00D90998"/>
    <w:p w:rsidR="004A046B" w:rsidRDefault="004A046B" w:rsidP="00D90998">
      <w:r>
        <w:t>Дата____________                                                                       Рулевой_______________________</w:t>
      </w:r>
    </w:p>
    <w:sectPr w:rsidR="004A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8"/>
    <w:rsid w:val="000A0BF9"/>
    <w:rsid w:val="001E5E49"/>
    <w:rsid w:val="002D4D58"/>
    <w:rsid w:val="004A046B"/>
    <w:rsid w:val="009146CC"/>
    <w:rsid w:val="00D9061F"/>
    <w:rsid w:val="00D90998"/>
    <w:rsid w:val="00EF486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2014-08-15T17:46:00Z</dcterms:created>
  <dcterms:modified xsi:type="dcterms:W3CDTF">2014-08-15T17:46:00Z</dcterms:modified>
</cp:coreProperties>
</file>