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5397B">
      <w:pPr>
        <w:pStyle w:val="ce"/>
        <w:rPr>
          <w:color w:val="000000"/>
          <w:sz w:val="17"/>
          <w:szCs w:val="17"/>
        </w:rPr>
      </w:pPr>
      <w:r w:rsidRPr="006E07D0">
        <w:rPr>
          <w:color w:val="000000"/>
          <w:sz w:val="32"/>
          <w:szCs w:val="32"/>
        </w:rPr>
        <w:t>2019 - Кубок Калининградского областного яхт-клуба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br/>
      </w:r>
      <w:r w:rsidRPr="006E07D0">
        <w:rPr>
          <w:color w:val="000000"/>
        </w:rPr>
        <w:t>14.09.2019 - 14.09.2019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br/>
        <w:t xml:space="preserve">Официальные результаты, зачетные группы "Группа 1", "Группа 2", "Группа 3", "OPEN" </w:t>
      </w:r>
    </w:p>
    <w:tbl>
      <w:tblPr>
        <w:tblW w:w="10257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  <w:gridCol w:w="1013"/>
        <w:gridCol w:w="1499"/>
        <w:gridCol w:w="617"/>
        <w:gridCol w:w="1530"/>
        <w:gridCol w:w="617"/>
        <w:gridCol w:w="1418"/>
        <w:gridCol w:w="617"/>
        <w:gridCol w:w="1418"/>
        <w:gridCol w:w="568"/>
        <w:gridCol w:w="642"/>
      </w:tblGrid>
      <w:tr w:rsidR="006E07D0" w:rsidTr="006E07D0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Яхта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 w:rsidP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7D0" w:rsidRPr="006E07D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Гонка № 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 xml:space="preserve">D=3 м.м., 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Старт 14.09.2019</w:t>
            </w:r>
          </w:p>
          <w:p w:rsidR="0000000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 xml:space="preserve"> 10:55</w:t>
            </w:r>
            <w:r w:rsidR="0085397B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 w:rsidP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7D0" w:rsidRPr="006E07D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Гонка №2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D=3 м</w:t>
            </w:r>
            <w:proofErr w:type="gramStart"/>
            <w:r>
              <w:rPr>
                <w:rFonts w:eastAsia="Times New Roman"/>
                <w:color w:val="000000"/>
                <w:sz w:val="17"/>
                <w:szCs w:val="17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7"/>
                <w:szCs w:val="17"/>
              </w:rPr>
              <w:br/>
              <w:t xml:space="preserve">Старт </w:t>
            </w:r>
          </w:p>
          <w:p w:rsidR="0000000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14.09.2019 11:50</w:t>
            </w:r>
            <w:r w:rsidR="0085397B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 w:rsidP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7D0" w:rsidRPr="006E07D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Гонка №3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D=3 м</w:t>
            </w:r>
            <w:proofErr w:type="gramStart"/>
            <w:r>
              <w:rPr>
                <w:rFonts w:eastAsia="Times New Roman"/>
                <w:color w:val="000000"/>
                <w:sz w:val="17"/>
                <w:szCs w:val="17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7"/>
                <w:szCs w:val="17"/>
              </w:rPr>
              <w:br/>
              <w:t xml:space="preserve">Старт </w:t>
            </w:r>
          </w:p>
          <w:p w:rsidR="00000000" w:rsidRDefault="006E07D0" w:rsidP="006E07D0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14.09.2019 12:45</w:t>
            </w:r>
            <w:r w:rsidR="0085397B">
              <w:rPr>
                <w:rFonts w:eastAsia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Итог</w:t>
            </w:r>
          </w:p>
          <w:p w:rsidR="00000000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м</w:t>
            </w:r>
            <w:r w:rsidR="0085397B">
              <w:rPr>
                <w:rFonts w:eastAsia="Times New Roman"/>
                <w:color w:val="000000"/>
                <w:sz w:val="17"/>
                <w:szCs w:val="17"/>
              </w:rPr>
              <w:t>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4F73A8" w:rsidRDefault="0085397B" w:rsidP="004F73A8">
            <w:pPr>
              <w:jc w:val="center"/>
              <w:rPr>
                <w:rFonts w:eastAsia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Коэфф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  <w:r w:rsidR="004F73A8">
              <w:rPr>
                <w:rFonts w:eastAsia="Times New Roman"/>
                <w:color w:val="000000"/>
                <w:sz w:val="17"/>
                <w:szCs w:val="17"/>
                <w:lang w:val="en-US"/>
              </w:rPr>
              <w:t>KWR</w:t>
            </w:r>
          </w:p>
        </w:tc>
      </w:tr>
      <w:tr w:rsidR="006E07D0" w:rsidTr="006E07D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Место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ET/CT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4F73A8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8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Зачетная группа: "Группа 1"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Yulia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Soshkin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Valeryi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0,5369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32м 12с0,706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42м 21с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0,5228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31м 22с0,687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41м 13с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0,5183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31м 05с0,682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40м 55с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1,3149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Tamara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6E07D0">
            <w:pPr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A</w:t>
            </w:r>
            <w:r w:rsidR="006E07D0">
              <w:rPr>
                <w:rFonts w:eastAsia="Times New Roman"/>
                <w:color w:val="000000"/>
                <w:sz w:val="17"/>
                <w:szCs w:val="17"/>
                <w:lang w:val="en-US"/>
              </w:rPr>
              <w:t>l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antiev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Yuryi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0,5711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34м 15с0,725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30с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0,5714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34м 17с0,726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33с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0,5539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33м 14с0,704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42м 14с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B76393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1,2703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Antila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Utenkov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Albert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0,5842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35м 03с0,767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46м 01с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0,5658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33м 56с0,743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34с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0,5694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34м 09с0,747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49с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1,3123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Vera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Muleris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Mousha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0,6161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36м 57с0,784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47м 02с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1,2725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4F73A8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8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pStyle w:val="lf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Зачетная группа:  "Группа 2"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Vega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Zhadobko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Sergei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0,6119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36м 42с0,749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56с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0,5942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35м 39с0,727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37с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0,5953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35м 43с0,729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44с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1,2238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Louisa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Rack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Titov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Evgenyi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0,7425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33с0,924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55м 26с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0,6350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38м 06с0,790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47м 24с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0,6697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40м 10с0,833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49м 58с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1,2444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Fortuna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Bibikov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Sergei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0,7956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47м 44с0,974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58м 26с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0,7561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45м 21с0,926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55м 33с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0,7314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53с0,895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53м 42с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1,2243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Iriska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Burcev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Sergei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1,2263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4F73A8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8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pStyle w:val="lf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Зачетная группа:  "Группа 3"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Argentina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Gavrilov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Dmitriy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0,6389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38м 20с0,771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46м 15с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0,5906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35м 26с0,713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42м 46с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0,5508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33м 02с0,665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39м 54с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1,2072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Alina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Kravcenko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Sergei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0,6892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41м 21с0,802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48м 07с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0,6325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37м 57с0,736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09с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0,6342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38м 03с0,738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16с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1,1642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0,0000</w:t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Capella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Voropaev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Mikhail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0,7308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43м 50с0,856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51м 21с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0,6911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41м 27с0,810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  <w:r>
              <w:rPr>
                <w:rFonts w:eastAsia="Times New Roman"/>
                <w:color w:val="000000"/>
                <w:sz w:val="17"/>
                <w:szCs w:val="17"/>
              </w:rPr>
              <w:t>=0ч 48м 36с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0,6719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40м 18с0,787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47м 13с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1,1718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Nika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Dorofeev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Aleksei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1,2161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87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pStyle w:val="lf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Зачетная группа: "OPEN"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73A8" w:rsidRDefault="004F73A8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Boomerang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Vaschyk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Aleksandr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0,7478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44м 52с0,748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  <w:r>
              <w:rPr>
                <w:rFonts w:eastAsia="Times New Roman"/>
                <w:color w:val="000000"/>
                <w:sz w:val="17"/>
                <w:szCs w:val="17"/>
              </w:rPr>
              <w:t>=0ч 44м 52с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0,6758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40м 32с0,676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40м 33с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Trimaran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Pechtelev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Alekseyi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0,6411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38м 27с0,641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38м 27с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  <w:tr w:rsidR="006E07D0" w:rsidTr="006E07D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Suerte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Kozlovich</w:t>
            </w:r>
            <w:proofErr w:type="spellEnd"/>
            <w:r>
              <w:rPr>
                <w:rFonts w:eastAsia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Roman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0,7697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  <w:r>
              <w:rPr>
                <w:rFonts w:eastAsia="Times New Roman"/>
                <w:color w:val="000000"/>
                <w:sz w:val="17"/>
                <w:szCs w:val="17"/>
              </w:rPr>
              <w:t>=0ч 46м 10с0,770</w:t>
            </w:r>
            <w:r>
              <w:rPr>
                <w:rFonts w:eastAsia="Times New Roman"/>
                <w:color w:val="000000"/>
                <w:sz w:val="17"/>
                <w:szCs w:val="17"/>
              </w:rPr>
              <w:br/>
              <w:t>=0ч 46м 12с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color w:val="000000"/>
                <w:sz w:val="17"/>
                <w:szCs w:val="17"/>
              </w:rPr>
              <w:t>dns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>
            <w:pPr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5397B" w:rsidP="004F73A8">
            <w:pPr>
              <w:jc w:val="right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br/>
            </w:r>
          </w:p>
        </w:tc>
      </w:tr>
    </w:tbl>
    <w:p w:rsidR="00000000" w:rsidRDefault="0085397B" w:rsidP="006E07D0">
      <w:pPr>
        <w:pStyle w:val="rg"/>
        <w:spacing w:after="240" w:afterAutospac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Председатель ГК_____________/</w:t>
      </w:r>
      <w:proofErr w:type="spellStart"/>
      <w:r>
        <w:rPr>
          <w:color w:val="000000"/>
          <w:sz w:val="17"/>
          <w:szCs w:val="17"/>
        </w:rPr>
        <w:t>Жадобко</w:t>
      </w:r>
      <w:proofErr w:type="spellEnd"/>
      <w:r>
        <w:rPr>
          <w:color w:val="000000"/>
          <w:sz w:val="17"/>
          <w:szCs w:val="17"/>
        </w:rPr>
        <w:t xml:space="preserve"> С.М./</w:t>
      </w:r>
      <w:r w:rsidR="006E07D0" w:rsidRPr="006E07D0">
        <w:rPr>
          <w:color w:val="000000"/>
          <w:sz w:val="17"/>
          <w:szCs w:val="17"/>
        </w:rPr>
        <w:tab/>
      </w:r>
      <w:r w:rsidR="006E07D0" w:rsidRPr="006E07D0">
        <w:rPr>
          <w:color w:val="000000"/>
          <w:sz w:val="17"/>
          <w:szCs w:val="17"/>
        </w:rPr>
        <w:tab/>
      </w:r>
      <w:r w:rsidR="006E07D0" w:rsidRPr="006E07D0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t xml:space="preserve">Главный </w:t>
      </w:r>
      <w:proofErr w:type="spellStart"/>
      <w:r>
        <w:rPr>
          <w:color w:val="000000"/>
          <w:sz w:val="17"/>
          <w:szCs w:val="17"/>
        </w:rPr>
        <w:t>секретарь_____________</w:t>
      </w:r>
      <w:proofErr w:type="spellEnd"/>
      <w:r>
        <w:rPr>
          <w:color w:val="000000"/>
          <w:sz w:val="17"/>
          <w:szCs w:val="17"/>
        </w:rPr>
        <w:t>/</w:t>
      </w:r>
      <w:proofErr w:type="spellStart"/>
      <w:r>
        <w:rPr>
          <w:color w:val="000000"/>
          <w:sz w:val="17"/>
          <w:szCs w:val="17"/>
        </w:rPr>
        <w:t>Бурмистрова</w:t>
      </w:r>
      <w:proofErr w:type="spellEnd"/>
      <w:r>
        <w:rPr>
          <w:color w:val="000000"/>
          <w:sz w:val="17"/>
          <w:szCs w:val="17"/>
        </w:rPr>
        <w:t xml:space="preserve"> И.Д./</w:t>
      </w:r>
      <w:r>
        <w:rPr>
          <w:color w:val="000000"/>
          <w:sz w:val="17"/>
          <w:szCs w:val="17"/>
        </w:rPr>
        <w:br/>
      </w:r>
    </w:p>
    <w:sectPr w:rsidR="00000000" w:rsidSect="006E07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/>
  <w:rsids>
    <w:rsidRoot w:val="004F73A8"/>
    <w:rsid w:val="004F73A8"/>
    <w:rsid w:val="006E07D0"/>
    <w:rsid w:val="0085397B"/>
    <w:rsid w:val="00B7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2019 - Кубок Калининградского областного яхт-клуба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2019 - Кубок Калининградского областного яхт-клуба</dc:title>
  <dc:creator>BelG</dc:creator>
  <cp:lastModifiedBy>BelG</cp:lastModifiedBy>
  <cp:revision>4</cp:revision>
  <dcterms:created xsi:type="dcterms:W3CDTF">2019-09-16T12:22:00Z</dcterms:created>
  <dcterms:modified xsi:type="dcterms:W3CDTF">2019-09-16T12:41:00Z</dcterms:modified>
</cp:coreProperties>
</file>