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24308">
      <w:pPr>
        <w:pStyle w:val="ce"/>
        <w:rPr>
          <w:color w:val="000000"/>
          <w:sz w:val="15"/>
          <w:szCs w:val="15"/>
        </w:rPr>
      </w:pPr>
      <w:r w:rsidRPr="00FC4159">
        <w:rPr>
          <w:color w:val="000000"/>
          <w:sz w:val="32"/>
          <w:szCs w:val="32"/>
        </w:rPr>
        <w:t>2019 - Кубок Калининградского областного яхт-клуба</w:t>
      </w:r>
      <w:r>
        <w:rPr>
          <w:color w:val="000000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br/>
      </w:r>
      <w:r w:rsidRPr="00FC4159">
        <w:rPr>
          <w:color w:val="000000"/>
        </w:rPr>
        <w:br/>
        <w:t>14.09.2019 - 14.09.2019</w:t>
      </w:r>
      <w:r>
        <w:rPr>
          <w:color w:val="000000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br/>
      </w:r>
      <w:r w:rsidRPr="00FC4159">
        <w:rPr>
          <w:color w:val="000000"/>
        </w:rPr>
        <w:t>Официальные результаты, зачетная группа "Единая KWR"</w:t>
      </w:r>
      <w:r>
        <w:rPr>
          <w:color w:val="000000"/>
          <w:sz w:val="15"/>
          <w:szCs w:val="15"/>
        </w:rPr>
        <w:t xml:space="preserve"> </w:t>
      </w:r>
    </w:p>
    <w:tbl>
      <w:tblPr>
        <w:tblW w:w="10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1142"/>
        <w:gridCol w:w="1608"/>
        <w:gridCol w:w="510"/>
        <w:gridCol w:w="1615"/>
        <w:gridCol w:w="511"/>
        <w:gridCol w:w="1615"/>
        <w:gridCol w:w="511"/>
        <w:gridCol w:w="1615"/>
        <w:gridCol w:w="628"/>
        <w:gridCol w:w="715"/>
      </w:tblGrid>
      <w:tr w:rsidR="00FC4159" w:rsidRPr="00FC4159" w:rsidTr="00FC415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C4159" w:rsidRPr="00FC4159" w:rsidRDefault="00FC41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C4159" w:rsidRPr="00FC4159" w:rsidRDefault="00FC41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Яхта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C4159" w:rsidRPr="00C24308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Капитан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C4159" w:rsidRPr="00FC4159" w:rsidRDefault="00FC4159" w:rsidP="00FC41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  <w:p w:rsidR="00FC4159" w:rsidRPr="00FC4159" w:rsidRDefault="00FC4159" w:rsidP="00FC41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Гонка № 1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D=3 м.м., 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Старт 14.09.2019</w:t>
            </w:r>
          </w:p>
          <w:p w:rsidR="00FC4159" w:rsidRPr="00FC4159" w:rsidRDefault="00FC4159" w:rsidP="00FC41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 xml:space="preserve"> 10:55 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C4159" w:rsidRPr="00FC4159" w:rsidRDefault="00FC4159" w:rsidP="00FC41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Гонка №2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D=3 м</w:t>
            </w:r>
            <w:proofErr w:type="gram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Старт 14.09.2019</w:t>
            </w:r>
          </w:p>
          <w:p w:rsidR="00FC4159" w:rsidRPr="00FC4159" w:rsidRDefault="00FC4159" w:rsidP="00FC41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 xml:space="preserve"> 11:50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C4159" w:rsidRPr="00FC4159" w:rsidRDefault="00FC4159" w:rsidP="00FC41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  <w:p w:rsidR="00FC4159" w:rsidRPr="00FC4159" w:rsidRDefault="00FC4159" w:rsidP="00FC41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Гонка №3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D=3 м</w:t>
            </w:r>
            <w:proofErr w:type="gram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Старт 14.09.2019</w:t>
            </w:r>
          </w:p>
          <w:p w:rsidR="00FC4159" w:rsidRPr="00FC4159" w:rsidRDefault="00FC4159" w:rsidP="00FC41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 xml:space="preserve"> 12:45 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C4159" w:rsidRPr="00FC4159" w:rsidRDefault="00FC41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Итог</w:t>
            </w:r>
          </w:p>
          <w:p w:rsidR="00FC4159" w:rsidRPr="00FC4159" w:rsidRDefault="00FC41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C4159" w:rsidRPr="00FC4159" w:rsidRDefault="00FC4159" w:rsidP="00FC41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Коэфф</w:t>
            </w:r>
            <w:proofErr w:type="spellEnd"/>
          </w:p>
          <w:p w:rsidR="00FC4159" w:rsidRPr="00FC4159" w:rsidRDefault="00FC4159" w:rsidP="00FC41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  <w:lang w:val="en-US"/>
              </w:rPr>
              <w:t>KWR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</w:tc>
      </w:tr>
      <w:tr w:rsidR="00FC4159" w:rsidRPr="00FC4159" w:rsidTr="00FC4159"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ET/CT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ET/CT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ET/CT</w:t>
            </w:r>
          </w:p>
        </w:tc>
        <w:tc>
          <w:tcPr>
            <w:tcW w:w="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C4159" w:rsidRPr="00FC4159" w:rsidTr="00FC415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Yulia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Soshkin</w:t>
            </w:r>
            <w:proofErr w:type="spellEnd"/>
            <w:r w:rsidRPr="00FC415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Valeryi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0,5369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32м 12с0,706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42м 21с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0,5228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31м 22с0,687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41м 13с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0,5183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31м 05с0,682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40м 55с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 w:rsidP="00FC415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1,3149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</w:tc>
      </w:tr>
      <w:tr w:rsidR="00FC4159" w:rsidRPr="00FC4159" w:rsidTr="00FC415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Argentina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Gavrilov</w:t>
            </w:r>
            <w:proofErr w:type="spellEnd"/>
            <w:r w:rsidRPr="00FC415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Dmitriy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0,6389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38м 20с0,771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46м 15с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0,5906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t>=0ч 35м 26с0,713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42м 46с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0,5508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33м 02с0,665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39м 54с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 w:rsidP="00FC415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1,2072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</w:tc>
      </w:tr>
      <w:tr w:rsidR="00FC4159" w:rsidRPr="00FC4159" w:rsidTr="00FC415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Tamara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Alantiev</w:t>
            </w:r>
            <w:proofErr w:type="spellEnd"/>
            <w:r w:rsidRPr="00FC415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Yuryi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0,5711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34м 15с0,725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43м 30с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0,5714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34м 17с0,726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43м 33с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0,5539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33м 14с0,704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42м 14с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 w:rsidP="00FC415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1,2703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</w:tc>
      </w:tr>
      <w:tr w:rsidR="00FC4159" w:rsidRPr="00FC4159" w:rsidTr="00FC415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Vega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Zhadobko</w:t>
            </w:r>
            <w:proofErr w:type="spellEnd"/>
            <w:r w:rsidRPr="00FC415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Sergei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0,6119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36м 42с0,749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44м 56с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0,5942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35м 39с0,727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43м 37с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0,5953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35м 43с0,729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43м 44с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 w:rsidP="00FC415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1,2238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</w:tc>
      </w:tr>
      <w:tr w:rsidR="00FC4159" w:rsidRPr="00FC4159" w:rsidTr="00FC415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Antila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Utenkov</w:t>
            </w:r>
            <w:proofErr w:type="spellEnd"/>
            <w:r w:rsidRPr="00FC415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Albert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0,5842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35м 03с0,767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t>=0ч 46м 01с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0,5658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33м 56с0,743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44м 34с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0,5694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34м 09с0,747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44м 49с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 w:rsidP="00FC415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1,3123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</w:tc>
      </w:tr>
      <w:tr w:rsidR="00FC4159" w:rsidRPr="00FC4159" w:rsidTr="00FC415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Alina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Kravcenko</w:t>
            </w:r>
            <w:proofErr w:type="spellEnd"/>
            <w:r w:rsidRPr="00FC415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Sergei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0,6892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41м 21с0,802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48м 07с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0,6325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37м 57с0,736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44м 09с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0,6342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t>=0ч 38м 03с0,738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44м 16с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 w:rsidP="00FC415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1,1642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</w:tc>
      </w:tr>
      <w:tr w:rsidR="00FC4159" w:rsidRPr="00FC4159" w:rsidTr="00FC415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Capella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Voropaev</w:t>
            </w:r>
            <w:proofErr w:type="spellEnd"/>
            <w:r w:rsidRPr="00FC415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Mikhail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0,7308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43м 50с0,856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51м 21с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0,6911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41м 27с0,810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48м 36с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0,6719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40м 18с0,787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47м 13с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 w:rsidP="00FC415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1,1718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</w:tc>
      </w:tr>
      <w:tr w:rsidR="00FC4159" w:rsidRPr="00FC4159" w:rsidTr="00FC415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Louisa</w:t>
            </w:r>
            <w:proofErr w:type="spellEnd"/>
            <w:r w:rsidRPr="00FC415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Titov</w:t>
            </w:r>
            <w:proofErr w:type="spellEnd"/>
            <w:r w:rsidRPr="00FC415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Evgenyi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0,7425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44м 33с0,924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55м 26с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0,6350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38м 06с0,790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47м 24с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0,6697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40м 10с0,833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49м 58с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 w:rsidP="00FC415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1,2444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</w:tc>
      </w:tr>
      <w:tr w:rsidR="00FC4159" w:rsidRPr="00FC4159" w:rsidTr="00FC415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Fortuna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Bibikov</w:t>
            </w:r>
            <w:proofErr w:type="spellEnd"/>
            <w:r w:rsidRPr="00FC415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Sergei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0,7956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47м 44с0,974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58м 26с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0,7561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t>=0ч 45м 21с0,926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55м 33с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0,7314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43м 53с0,895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53м 42с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 w:rsidP="00FC415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1,2243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</w:tc>
      </w:tr>
      <w:tr w:rsidR="00FC4159" w:rsidRPr="00FC4159" w:rsidTr="00FC415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Vera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Muleris</w:t>
            </w:r>
            <w:proofErr w:type="spellEnd"/>
            <w:r w:rsidRPr="00FC415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Mousha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0,6161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36м 57с0,784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  <w:t>=0ч 47м 02с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dns</w:t>
            </w:r>
            <w:proofErr w:type="spellEnd"/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dns</w:t>
            </w:r>
            <w:proofErr w:type="spellEnd"/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 w:rsidP="00FC415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1,2725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</w:tc>
      </w:tr>
      <w:tr w:rsidR="00FC4159" w:rsidRPr="00FC4159" w:rsidTr="00FC415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Iriska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Burcev</w:t>
            </w:r>
            <w:proofErr w:type="spellEnd"/>
            <w:r w:rsidRPr="00FC415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Sergei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dns</w:t>
            </w:r>
            <w:proofErr w:type="spellEnd"/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dns</w:t>
            </w:r>
            <w:proofErr w:type="spellEnd"/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dns</w:t>
            </w:r>
            <w:proofErr w:type="spellEnd"/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 w:rsidP="00FC415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1,2263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</w:tc>
      </w:tr>
      <w:tr w:rsidR="00FC4159" w:rsidRPr="00FC4159" w:rsidTr="00FC415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Nika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Dorofeev</w:t>
            </w:r>
            <w:proofErr w:type="spellEnd"/>
            <w:r w:rsidRPr="00FC415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Aleksei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dns</w:t>
            </w:r>
            <w:proofErr w:type="spellEnd"/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dns</w:t>
            </w:r>
            <w:proofErr w:type="spellEnd"/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4159">
              <w:rPr>
                <w:rFonts w:eastAsia="Times New Roman"/>
                <w:color w:val="000000"/>
                <w:sz w:val="20"/>
                <w:szCs w:val="20"/>
              </w:rPr>
              <w:t>dns</w:t>
            </w:r>
            <w:proofErr w:type="spellEnd"/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00000" w:rsidRPr="00FC4159" w:rsidRDefault="00C24308" w:rsidP="00FC415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4159">
              <w:rPr>
                <w:rFonts w:eastAsia="Times New Roman"/>
                <w:color w:val="000000"/>
                <w:sz w:val="20"/>
                <w:szCs w:val="20"/>
              </w:rPr>
              <w:t>1,2161</w:t>
            </w:r>
            <w:r w:rsidRPr="00FC4159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</w:tc>
      </w:tr>
    </w:tbl>
    <w:p w:rsidR="00000000" w:rsidRPr="00FC4159" w:rsidRDefault="00C24308" w:rsidP="00FC4159">
      <w:pPr>
        <w:pStyle w:val="rg"/>
        <w:spacing w:after="240" w:afterAutospacing="0"/>
        <w:jc w:val="left"/>
        <w:rPr>
          <w:color w:val="000000"/>
        </w:rPr>
      </w:pPr>
      <w:r>
        <w:rPr>
          <w:color w:val="000000"/>
          <w:sz w:val="15"/>
          <w:szCs w:val="15"/>
        </w:rPr>
        <w:br/>
      </w:r>
      <w:r w:rsidRPr="00FC4159">
        <w:rPr>
          <w:color w:val="000000"/>
        </w:rPr>
        <w:t>Председатель ГК_________</w:t>
      </w:r>
      <w:r w:rsidRPr="00FC4159">
        <w:rPr>
          <w:color w:val="000000"/>
        </w:rPr>
        <w:t>/</w:t>
      </w:r>
      <w:proofErr w:type="spellStart"/>
      <w:r w:rsidRPr="00FC4159">
        <w:rPr>
          <w:color w:val="000000"/>
        </w:rPr>
        <w:t>Жадобко</w:t>
      </w:r>
      <w:proofErr w:type="spellEnd"/>
      <w:r w:rsidRPr="00FC4159">
        <w:rPr>
          <w:color w:val="000000"/>
        </w:rPr>
        <w:t xml:space="preserve"> С.М./</w:t>
      </w:r>
      <w:r w:rsidR="00FC4159" w:rsidRPr="00FC4159">
        <w:rPr>
          <w:color w:val="000000"/>
        </w:rPr>
        <w:tab/>
      </w:r>
      <w:r w:rsidR="00FC4159" w:rsidRPr="00FC4159">
        <w:rPr>
          <w:color w:val="000000"/>
        </w:rPr>
        <w:tab/>
      </w:r>
      <w:r w:rsidRPr="00FC4159">
        <w:rPr>
          <w:color w:val="000000"/>
        </w:rPr>
        <w:t xml:space="preserve">Главный </w:t>
      </w:r>
      <w:proofErr w:type="spellStart"/>
      <w:r w:rsidRPr="00FC4159">
        <w:rPr>
          <w:color w:val="000000"/>
        </w:rPr>
        <w:t>секретарь_________</w:t>
      </w:r>
      <w:proofErr w:type="spellEnd"/>
      <w:r w:rsidRPr="00FC4159">
        <w:rPr>
          <w:color w:val="000000"/>
        </w:rPr>
        <w:t>/</w:t>
      </w:r>
      <w:proofErr w:type="spellStart"/>
      <w:r w:rsidRPr="00FC4159">
        <w:rPr>
          <w:color w:val="000000"/>
        </w:rPr>
        <w:t>Бурмистрова</w:t>
      </w:r>
      <w:proofErr w:type="spellEnd"/>
      <w:r w:rsidRPr="00FC4159">
        <w:rPr>
          <w:color w:val="000000"/>
        </w:rPr>
        <w:t xml:space="preserve"> И.Д./</w:t>
      </w:r>
      <w:r w:rsidRPr="00FC4159">
        <w:rPr>
          <w:color w:val="000000"/>
        </w:rPr>
        <w:br/>
      </w:r>
    </w:p>
    <w:sectPr w:rsidR="00000000" w:rsidRPr="00FC4159" w:rsidSect="00FC415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/>
  <w:rsids>
    <w:rsidRoot w:val="00FC4159"/>
    <w:rsid w:val="00C24308"/>
    <w:rsid w:val="00FC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1638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2019 - Кубок Калининградского областного яхт-клуба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Кубок Калининградского областного яхт-клуба</dc:title>
  <dc:creator>BelG</dc:creator>
  <cp:lastModifiedBy>BelG</cp:lastModifiedBy>
  <cp:revision>2</cp:revision>
  <dcterms:created xsi:type="dcterms:W3CDTF">2019-09-16T12:40:00Z</dcterms:created>
  <dcterms:modified xsi:type="dcterms:W3CDTF">2019-09-16T12:40:00Z</dcterms:modified>
</cp:coreProperties>
</file>